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2D2" w:rsidRPr="009161E7" w:rsidRDefault="00061DBE" w:rsidP="000E01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Расписание занятий 2 </w:t>
      </w:r>
      <w:r w:rsidR="00C8641B">
        <w:rPr>
          <w:b/>
          <w:sz w:val="24"/>
          <w:szCs w:val="24"/>
        </w:rPr>
        <w:t>«а</w:t>
      </w:r>
      <w:r w:rsidR="004952D2" w:rsidRPr="009161E7">
        <w:rPr>
          <w:b/>
          <w:sz w:val="24"/>
          <w:szCs w:val="24"/>
        </w:rPr>
        <w:t>»класса Г</w:t>
      </w:r>
      <w:r>
        <w:rPr>
          <w:b/>
          <w:sz w:val="24"/>
          <w:szCs w:val="24"/>
        </w:rPr>
        <w:t>БО</w:t>
      </w:r>
      <w:r w:rsidR="00C8641B">
        <w:rPr>
          <w:b/>
          <w:sz w:val="24"/>
          <w:szCs w:val="24"/>
        </w:rPr>
        <w:t>У СОШ с</w:t>
      </w:r>
      <w:proofErr w:type="gramStart"/>
      <w:r w:rsidR="00C8641B">
        <w:rPr>
          <w:b/>
          <w:sz w:val="24"/>
          <w:szCs w:val="24"/>
        </w:rPr>
        <w:t>.П</w:t>
      </w:r>
      <w:proofErr w:type="gramEnd"/>
      <w:r w:rsidR="00C8641B">
        <w:rPr>
          <w:b/>
          <w:sz w:val="24"/>
          <w:szCs w:val="24"/>
        </w:rPr>
        <w:t xml:space="preserve">естравка на период с 25.01.2022 по 01.02.2022. </w:t>
      </w:r>
      <w:proofErr w:type="spellStart"/>
      <w:r w:rsidR="00C8641B">
        <w:rPr>
          <w:b/>
          <w:sz w:val="24"/>
          <w:szCs w:val="24"/>
        </w:rPr>
        <w:t>УчительГолодова</w:t>
      </w:r>
      <w:proofErr w:type="spellEnd"/>
      <w:r w:rsidR="00C8641B">
        <w:rPr>
          <w:b/>
          <w:sz w:val="24"/>
          <w:szCs w:val="24"/>
        </w:rPr>
        <w:t xml:space="preserve"> Л.В</w:t>
      </w:r>
      <w:r w:rsidR="004952D2" w:rsidRPr="009161E7">
        <w:rPr>
          <w:b/>
          <w:sz w:val="24"/>
          <w:szCs w:val="24"/>
        </w:rPr>
        <w:t>.</w:t>
      </w:r>
    </w:p>
    <w:p w:rsidR="00764597" w:rsidRPr="000E013B" w:rsidRDefault="00C8641B" w:rsidP="000E0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ВТОРНИК 25.01.2022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3"/>
        <w:gridCol w:w="991"/>
        <w:gridCol w:w="2537"/>
        <w:gridCol w:w="1701"/>
        <w:gridCol w:w="2537"/>
        <w:gridCol w:w="4641"/>
        <w:gridCol w:w="1636"/>
      </w:tblGrid>
      <w:tr w:rsidR="007A5848" w:rsidRPr="000E013B" w:rsidTr="004952D2">
        <w:tc>
          <w:tcPr>
            <w:tcW w:w="675" w:type="dxa"/>
          </w:tcPr>
          <w:p w:rsidR="004952D2" w:rsidRPr="000E013B" w:rsidRDefault="004952D2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3" w:type="dxa"/>
          </w:tcPr>
          <w:p w:rsidR="004952D2" w:rsidRPr="000E013B" w:rsidRDefault="004952D2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51" w:type="dxa"/>
          </w:tcPr>
          <w:p w:rsidR="004952D2" w:rsidRPr="000E013B" w:rsidRDefault="004952D2" w:rsidP="000E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4952D2" w:rsidRPr="000E013B" w:rsidRDefault="004952D2" w:rsidP="000E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</w:tcPr>
          <w:p w:rsidR="004952D2" w:rsidRPr="000E013B" w:rsidRDefault="004952D2" w:rsidP="000E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677" w:type="dxa"/>
          </w:tcPr>
          <w:p w:rsidR="004952D2" w:rsidRPr="000E013B" w:rsidRDefault="004952D2" w:rsidP="000E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637" w:type="dxa"/>
          </w:tcPr>
          <w:p w:rsidR="004952D2" w:rsidRPr="000E013B" w:rsidRDefault="004952D2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7A5848" w:rsidRPr="000E013B" w:rsidTr="004952D2">
        <w:tc>
          <w:tcPr>
            <w:tcW w:w="675" w:type="dxa"/>
          </w:tcPr>
          <w:p w:rsidR="004952D2" w:rsidRPr="000E013B" w:rsidRDefault="004952D2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952D2" w:rsidRPr="000E013B" w:rsidRDefault="00061DBE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13-2</w:t>
            </w:r>
            <w:r w:rsidR="004952D2" w:rsidRPr="000E013B"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</w:p>
          <w:p w:rsidR="004952D2" w:rsidRPr="000E013B" w:rsidRDefault="00061DBE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13-5</w:t>
            </w:r>
            <w:r w:rsidR="004952D2" w:rsidRPr="000E01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4952D2" w:rsidRPr="000E013B" w:rsidRDefault="004952D2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4952D2" w:rsidRPr="000E013B" w:rsidRDefault="004952D2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4952D2" w:rsidRPr="000E013B" w:rsidRDefault="00C8641B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4677" w:type="dxa"/>
          </w:tcPr>
          <w:p w:rsidR="003A5ADD" w:rsidRPr="000E013B" w:rsidRDefault="003A5ADD" w:rsidP="000E0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Видеоконференция </w:t>
            </w:r>
            <w:proofErr w:type="spellStart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(выполните вход в конференцию по приглашению учителя с помощью идентификатора и пароля).</w:t>
            </w:r>
          </w:p>
          <w:p w:rsidR="00195613" w:rsidRPr="000E013B" w:rsidRDefault="00195613" w:rsidP="00F45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952D2" w:rsidRPr="000E013B" w:rsidRDefault="00C8641B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Упр.70 стр.42</w:t>
            </w:r>
          </w:p>
          <w:p w:rsidR="0046299B" w:rsidRPr="000E013B" w:rsidRDefault="0046299B" w:rsidP="000E0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прислать в АСУ </w:t>
            </w:r>
            <w:proofErr w:type="spellStart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РСО</w:t>
            </w:r>
            <w:proofErr w:type="gramStart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онтакт</w:t>
            </w:r>
            <w:proofErr w:type="spellEnd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46299B" w:rsidRPr="000E013B" w:rsidRDefault="0046299B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48" w:rsidRPr="000E013B" w:rsidTr="004952D2">
        <w:tc>
          <w:tcPr>
            <w:tcW w:w="675" w:type="dxa"/>
          </w:tcPr>
          <w:p w:rsidR="004952D2" w:rsidRPr="000E013B" w:rsidRDefault="004952D2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952D2" w:rsidRPr="000E013B" w:rsidRDefault="00061DBE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952D2" w:rsidRPr="000E0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52D2" w:rsidRPr="000E013B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</w:p>
          <w:p w:rsidR="004952D2" w:rsidRPr="000E013B" w:rsidRDefault="004952D2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1DBE" w:rsidRPr="000E01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1DBE" w:rsidRPr="000E01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4952D2" w:rsidRPr="000E013B" w:rsidRDefault="0084609D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4952D2" w:rsidRPr="000E013B" w:rsidRDefault="00494969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4952D2" w:rsidRPr="000E013B" w:rsidRDefault="00BB5BBC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4677" w:type="dxa"/>
          </w:tcPr>
          <w:p w:rsidR="003A5ADD" w:rsidRPr="000E013B" w:rsidRDefault="003A5ADD" w:rsidP="000E0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Видеоконференция </w:t>
            </w:r>
            <w:proofErr w:type="spellStart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(выполните вход в конференцию по приглашению учителя с помощью идентификатора и пароля).</w:t>
            </w:r>
          </w:p>
          <w:p w:rsidR="00195613" w:rsidRPr="000E013B" w:rsidRDefault="00195613" w:rsidP="00F45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6299B" w:rsidRPr="000E013B" w:rsidRDefault="00330B74" w:rsidP="000E0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С.26</w:t>
            </w:r>
            <w:r w:rsidR="0046299B" w:rsidRPr="000E013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  <w:r w:rsidR="0046299B" w:rsidRPr="000E01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299B"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прислать в АСУ </w:t>
            </w:r>
            <w:proofErr w:type="spellStart"/>
            <w:r w:rsidR="0046299B"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РСО</w:t>
            </w:r>
            <w:proofErr w:type="gramStart"/>
            <w:r w:rsidR="0046299B"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 w:rsidR="0046299B"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онтакт</w:t>
            </w:r>
            <w:proofErr w:type="spellEnd"/>
            <w:r w:rsidR="0046299B"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="0046299B"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="0046299B"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4952D2" w:rsidRPr="000E013B" w:rsidRDefault="004952D2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48" w:rsidRPr="000E013B" w:rsidTr="004952D2">
        <w:tc>
          <w:tcPr>
            <w:tcW w:w="675" w:type="dxa"/>
          </w:tcPr>
          <w:p w:rsidR="004952D2" w:rsidRPr="000E013B" w:rsidRDefault="004952D2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952D2" w:rsidRPr="000E013B" w:rsidRDefault="00061DBE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952D2" w:rsidRPr="000E013B">
              <w:rPr>
                <w:rFonts w:ascii="Times New Roman" w:hAnsi="Times New Roman" w:cs="Times New Roman"/>
                <w:sz w:val="24"/>
                <w:szCs w:val="24"/>
              </w:rPr>
              <w:t xml:space="preserve">-40 – </w:t>
            </w:r>
          </w:p>
          <w:p w:rsidR="004952D2" w:rsidRPr="000E013B" w:rsidRDefault="00061DBE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952D2" w:rsidRPr="000E013B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2551" w:type="dxa"/>
          </w:tcPr>
          <w:p w:rsidR="004952D2" w:rsidRPr="000E013B" w:rsidRDefault="004952D2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2D2" w:rsidRPr="000E013B" w:rsidRDefault="00330B74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552" w:type="dxa"/>
          </w:tcPr>
          <w:p w:rsidR="004952D2" w:rsidRPr="000E013B" w:rsidRDefault="004952D2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952D2" w:rsidRPr="000E013B" w:rsidRDefault="0084609D" w:rsidP="00C8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</w:tcPr>
          <w:p w:rsidR="004952D2" w:rsidRPr="000E013B" w:rsidRDefault="004952D2" w:rsidP="00330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48" w:rsidRPr="000E013B" w:rsidTr="004952D2">
        <w:tc>
          <w:tcPr>
            <w:tcW w:w="675" w:type="dxa"/>
          </w:tcPr>
          <w:p w:rsidR="004952D2" w:rsidRPr="000E013B" w:rsidRDefault="004952D2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952D2" w:rsidRPr="000E013B" w:rsidRDefault="0084609D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952D2" w:rsidRPr="000E013B">
              <w:rPr>
                <w:rFonts w:ascii="Times New Roman" w:hAnsi="Times New Roman" w:cs="Times New Roman"/>
                <w:sz w:val="24"/>
                <w:szCs w:val="24"/>
              </w:rPr>
              <w:t xml:space="preserve">-30 – </w:t>
            </w:r>
          </w:p>
          <w:p w:rsidR="004952D2" w:rsidRPr="000E013B" w:rsidRDefault="0084609D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952D2" w:rsidRPr="000E013B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551" w:type="dxa"/>
          </w:tcPr>
          <w:p w:rsidR="004952D2" w:rsidRPr="000E013B" w:rsidRDefault="0084609D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4A014E" w:rsidRDefault="00C8641B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4A014E" w:rsidRPr="000E013B" w:rsidRDefault="004A014E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52D2" w:rsidRDefault="00C8641B" w:rsidP="000E013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</w:t>
            </w:r>
            <w:r w:rsidR="00BB5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Школа пешехода</w:t>
            </w:r>
          </w:p>
          <w:p w:rsidR="004A014E" w:rsidRPr="000E013B" w:rsidRDefault="004A014E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8641B" w:rsidRPr="000E013B" w:rsidRDefault="00C8641B" w:rsidP="00C864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Видеоконференция </w:t>
            </w:r>
            <w:proofErr w:type="spellStart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(выполните вход в конференцию по приглашению учителя с помощью идентификатора и пароля).</w:t>
            </w:r>
          </w:p>
          <w:p w:rsidR="003A5ADD" w:rsidRDefault="000E013B" w:rsidP="000E013B">
            <w:r w:rsidRPr="000E013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</w:p>
          <w:p w:rsidR="004A014E" w:rsidRDefault="004A014E" w:rsidP="000E013B"/>
          <w:p w:rsidR="004A014E" w:rsidRPr="000E013B" w:rsidRDefault="004A014E" w:rsidP="0033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--</w:t>
            </w:r>
          </w:p>
        </w:tc>
        <w:tc>
          <w:tcPr>
            <w:tcW w:w="1637" w:type="dxa"/>
          </w:tcPr>
          <w:p w:rsidR="000E013B" w:rsidRPr="000E013B" w:rsidRDefault="00330B74" w:rsidP="000E0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B5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4-17</w:t>
            </w:r>
          </w:p>
          <w:p w:rsidR="004952D2" w:rsidRPr="000E013B" w:rsidRDefault="00330B74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контакт или </w:t>
            </w:r>
            <w:proofErr w:type="spellStart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B5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айбер</w:t>
            </w:r>
            <w:proofErr w:type="spellEnd"/>
          </w:p>
        </w:tc>
      </w:tr>
      <w:tr w:rsidR="007A5848" w:rsidRPr="000E013B" w:rsidTr="004952D2">
        <w:tc>
          <w:tcPr>
            <w:tcW w:w="675" w:type="dxa"/>
          </w:tcPr>
          <w:p w:rsidR="004952D2" w:rsidRPr="000E013B" w:rsidRDefault="004952D2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952D2" w:rsidRPr="000E013B" w:rsidRDefault="0084609D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952D2" w:rsidRPr="000E013B">
              <w:rPr>
                <w:rFonts w:ascii="Times New Roman" w:hAnsi="Times New Roman" w:cs="Times New Roman"/>
                <w:sz w:val="24"/>
                <w:szCs w:val="24"/>
              </w:rPr>
              <w:t xml:space="preserve">-20 – </w:t>
            </w:r>
          </w:p>
          <w:p w:rsidR="004952D2" w:rsidRPr="000E013B" w:rsidRDefault="0084609D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952D2" w:rsidRPr="000E013B">
              <w:rPr>
                <w:rFonts w:ascii="Times New Roman" w:hAnsi="Times New Roman" w:cs="Times New Roman"/>
                <w:sz w:val="24"/>
                <w:szCs w:val="24"/>
              </w:rPr>
              <w:t>-50</w:t>
            </w:r>
          </w:p>
        </w:tc>
        <w:tc>
          <w:tcPr>
            <w:tcW w:w="2551" w:type="dxa"/>
          </w:tcPr>
          <w:p w:rsidR="004952D2" w:rsidRPr="000E013B" w:rsidRDefault="00330B74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4952D2" w:rsidRPr="000E013B" w:rsidRDefault="00330B74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чтеие</w:t>
            </w:r>
            <w:proofErr w:type="spellEnd"/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952D2" w:rsidRPr="000E013B" w:rsidRDefault="00BB5BBC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Чуковского</w:t>
            </w:r>
          </w:p>
        </w:tc>
        <w:tc>
          <w:tcPr>
            <w:tcW w:w="4677" w:type="dxa"/>
          </w:tcPr>
          <w:p w:rsidR="003A5ADD" w:rsidRPr="000E013B" w:rsidRDefault="003A5ADD" w:rsidP="000E0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Видеоконференция </w:t>
            </w:r>
            <w:proofErr w:type="spellStart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(выполните вход в конференцию по приглашению учителя с помощью идентификатора и пароля).</w:t>
            </w:r>
          </w:p>
          <w:p w:rsidR="00195613" w:rsidRPr="002F3306" w:rsidRDefault="00195613" w:rsidP="007A5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952D2" w:rsidRPr="000E013B" w:rsidRDefault="00330B74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BB5BBC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прислать в АСУ </w:t>
            </w:r>
            <w:proofErr w:type="spellStart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РСО</w:t>
            </w:r>
            <w:proofErr w:type="gramStart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онтакт</w:t>
            </w:r>
            <w:proofErr w:type="spellEnd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4952D2" w:rsidRPr="000E013B" w:rsidRDefault="004952D2" w:rsidP="000E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9C7" w:rsidRPr="000E013B" w:rsidRDefault="00C749C7" w:rsidP="000E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977" w:rsidRPr="000E013B" w:rsidRDefault="008F5977" w:rsidP="000E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9C7" w:rsidRPr="000E013B" w:rsidRDefault="00330B74" w:rsidP="000E0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 26.01.2022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4"/>
        <w:gridCol w:w="982"/>
        <w:gridCol w:w="2472"/>
        <w:gridCol w:w="1696"/>
        <w:gridCol w:w="2480"/>
        <w:gridCol w:w="4473"/>
        <w:gridCol w:w="1939"/>
      </w:tblGrid>
      <w:tr w:rsidR="0046299B" w:rsidRPr="000E013B" w:rsidTr="00061398">
        <w:tc>
          <w:tcPr>
            <w:tcW w:w="675" w:type="dxa"/>
          </w:tcPr>
          <w:p w:rsidR="00C749C7" w:rsidRPr="000E013B" w:rsidRDefault="00C749C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3" w:type="dxa"/>
          </w:tcPr>
          <w:p w:rsidR="00C749C7" w:rsidRPr="000E013B" w:rsidRDefault="00C749C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51" w:type="dxa"/>
          </w:tcPr>
          <w:p w:rsidR="00C749C7" w:rsidRPr="000E013B" w:rsidRDefault="00C749C7" w:rsidP="000E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C749C7" w:rsidRPr="000E013B" w:rsidRDefault="00C749C7" w:rsidP="000E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</w:tcPr>
          <w:p w:rsidR="00C749C7" w:rsidRPr="000E013B" w:rsidRDefault="00C749C7" w:rsidP="000E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677" w:type="dxa"/>
          </w:tcPr>
          <w:p w:rsidR="00C749C7" w:rsidRPr="000E013B" w:rsidRDefault="00C749C7" w:rsidP="000E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637" w:type="dxa"/>
          </w:tcPr>
          <w:p w:rsidR="00C749C7" w:rsidRPr="000E013B" w:rsidRDefault="00C749C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6299B" w:rsidRPr="000E013B" w:rsidTr="00061398">
        <w:tc>
          <w:tcPr>
            <w:tcW w:w="675" w:type="dxa"/>
          </w:tcPr>
          <w:p w:rsidR="00C749C7" w:rsidRPr="000E013B" w:rsidRDefault="00C749C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749C7" w:rsidRPr="000E013B" w:rsidRDefault="00E025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13-2</w:t>
            </w:r>
            <w:r w:rsidR="00C749C7" w:rsidRPr="000E013B"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</w:p>
          <w:p w:rsidR="00C749C7" w:rsidRPr="000E013B" w:rsidRDefault="00E025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13-5</w:t>
            </w:r>
            <w:r w:rsidR="00C749C7" w:rsidRPr="000E01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C749C7" w:rsidRPr="000E013B" w:rsidRDefault="00E025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C749C7" w:rsidRPr="000E013B" w:rsidRDefault="00C749C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C749C7" w:rsidRPr="000E013B" w:rsidRDefault="00BB5BBC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частей речи в тексте</w:t>
            </w:r>
          </w:p>
        </w:tc>
        <w:tc>
          <w:tcPr>
            <w:tcW w:w="4677" w:type="dxa"/>
          </w:tcPr>
          <w:p w:rsidR="00195613" w:rsidRPr="000E013B" w:rsidRDefault="00195613" w:rsidP="000E0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Видеоконференция </w:t>
            </w:r>
            <w:proofErr w:type="spellStart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(выполните вход в конференцию по приглашению учителя с помощью идентификатора и пароля).</w:t>
            </w:r>
          </w:p>
          <w:p w:rsidR="004F7578" w:rsidRPr="000E013B" w:rsidRDefault="004F7578" w:rsidP="00F45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6299B" w:rsidRPr="000E013B" w:rsidRDefault="00BB5BBC" w:rsidP="000E0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Упр.73</w:t>
            </w:r>
            <w:r w:rsidR="0046299B" w:rsidRPr="000E01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299B"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прислать в АСУ </w:t>
            </w:r>
            <w:proofErr w:type="spellStart"/>
            <w:r w:rsidR="0046299B"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РСО</w:t>
            </w:r>
            <w:proofErr w:type="gramStart"/>
            <w:r w:rsidR="0046299B"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 w:rsidR="0046299B"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онтакт</w:t>
            </w:r>
            <w:proofErr w:type="spellEnd"/>
            <w:r w:rsidR="0046299B"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="0046299B"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="0046299B"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C749C7" w:rsidRPr="000E013B" w:rsidRDefault="00C749C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B" w:rsidRPr="000E013B" w:rsidTr="00061398">
        <w:tc>
          <w:tcPr>
            <w:tcW w:w="675" w:type="dxa"/>
          </w:tcPr>
          <w:p w:rsidR="00C749C7" w:rsidRPr="000E013B" w:rsidRDefault="00C749C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749C7" w:rsidRPr="000E013B" w:rsidRDefault="00E025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14-0</w:t>
            </w:r>
            <w:r w:rsidR="00C749C7" w:rsidRPr="000E013B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</w:p>
          <w:p w:rsidR="00C749C7" w:rsidRPr="000E013B" w:rsidRDefault="00C749C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2577" w:rsidRPr="000E013B">
              <w:rPr>
                <w:rFonts w:ascii="Times New Roman" w:hAnsi="Times New Roman" w:cs="Times New Roman"/>
                <w:sz w:val="24"/>
                <w:szCs w:val="24"/>
              </w:rPr>
              <w:t>4-3</w:t>
            </w: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C749C7" w:rsidRPr="000E013B" w:rsidRDefault="00E025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C749C7" w:rsidRPr="000E013B" w:rsidRDefault="00330B74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552" w:type="dxa"/>
          </w:tcPr>
          <w:p w:rsidR="00C749C7" w:rsidRPr="000E013B" w:rsidRDefault="00001D58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Упр.1-2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140.</w:t>
            </w:r>
          </w:p>
        </w:tc>
        <w:tc>
          <w:tcPr>
            <w:tcW w:w="4677" w:type="dxa"/>
          </w:tcPr>
          <w:p w:rsidR="00195613" w:rsidRPr="000E013B" w:rsidRDefault="00195613" w:rsidP="000E0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Видеоконференция </w:t>
            </w:r>
            <w:proofErr w:type="spellStart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(выполните вход в конференцию по приглашению учителя с помощью идентификатора и пароля).</w:t>
            </w:r>
          </w:p>
          <w:p w:rsidR="00074B6A" w:rsidRPr="000E013B" w:rsidRDefault="00074B6A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578" w:rsidRPr="000E013B" w:rsidRDefault="004F7578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6299B" w:rsidRPr="000E013B" w:rsidRDefault="0046299B" w:rsidP="000E0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прислать в АСУ </w:t>
            </w:r>
            <w:proofErr w:type="spellStart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РСО</w:t>
            </w:r>
            <w:proofErr w:type="gramStart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онтакт</w:t>
            </w:r>
            <w:proofErr w:type="spellEnd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C749C7" w:rsidRPr="000E013B" w:rsidRDefault="00C749C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B" w:rsidRPr="000E013B" w:rsidTr="00061398">
        <w:tc>
          <w:tcPr>
            <w:tcW w:w="675" w:type="dxa"/>
          </w:tcPr>
          <w:p w:rsidR="00C749C7" w:rsidRPr="000E013B" w:rsidRDefault="00C749C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749C7" w:rsidRPr="000E013B" w:rsidRDefault="00E025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749C7" w:rsidRPr="000E013B">
              <w:rPr>
                <w:rFonts w:ascii="Times New Roman" w:hAnsi="Times New Roman" w:cs="Times New Roman"/>
                <w:sz w:val="24"/>
                <w:szCs w:val="24"/>
              </w:rPr>
              <w:t xml:space="preserve">-40 – </w:t>
            </w:r>
          </w:p>
          <w:p w:rsidR="00C749C7" w:rsidRPr="000E013B" w:rsidRDefault="00E025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749C7" w:rsidRPr="000E013B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2551" w:type="dxa"/>
          </w:tcPr>
          <w:p w:rsidR="00C749C7" w:rsidRPr="000E013B" w:rsidRDefault="00BB5BBC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C749C7" w:rsidRPr="000E013B" w:rsidRDefault="00DB6E1E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C749C7" w:rsidRPr="00BB5BBC" w:rsidRDefault="00BB5BBC" w:rsidP="000E0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изученого</w:t>
            </w:r>
            <w:proofErr w:type="spellEnd"/>
          </w:p>
        </w:tc>
        <w:tc>
          <w:tcPr>
            <w:tcW w:w="4677" w:type="dxa"/>
          </w:tcPr>
          <w:p w:rsidR="00BB5BBC" w:rsidRPr="000E013B" w:rsidRDefault="00BB5BBC" w:rsidP="00BB5B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Видеоконференция </w:t>
            </w:r>
            <w:proofErr w:type="spellStart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(выполните вход в конференцию по приглашению учителя с помощью идентификатора и пароля).</w:t>
            </w:r>
          </w:p>
          <w:p w:rsidR="008B440E" w:rsidRPr="000E013B" w:rsidRDefault="008B440E" w:rsidP="00BB5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749C7" w:rsidRPr="000E013B" w:rsidRDefault="00BB5BBC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№7,8</w:t>
            </w:r>
          </w:p>
        </w:tc>
      </w:tr>
      <w:tr w:rsidR="0046299B" w:rsidRPr="000E013B" w:rsidTr="00061398">
        <w:tc>
          <w:tcPr>
            <w:tcW w:w="675" w:type="dxa"/>
          </w:tcPr>
          <w:p w:rsidR="00C749C7" w:rsidRPr="000E013B" w:rsidRDefault="00C749C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749C7" w:rsidRPr="000E013B" w:rsidRDefault="00E025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749C7" w:rsidRPr="000E013B">
              <w:rPr>
                <w:rFonts w:ascii="Times New Roman" w:hAnsi="Times New Roman" w:cs="Times New Roman"/>
                <w:sz w:val="24"/>
                <w:szCs w:val="24"/>
              </w:rPr>
              <w:t xml:space="preserve">-30 – </w:t>
            </w:r>
          </w:p>
          <w:p w:rsidR="00C749C7" w:rsidRPr="000E013B" w:rsidRDefault="00C749C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2577" w:rsidRPr="000E01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551" w:type="dxa"/>
          </w:tcPr>
          <w:p w:rsidR="00C749C7" w:rsidRPr="000E013B" w:rsidRDefault="00E025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C749C7" w:rsidRPr="000E013B" w:rsidRDefault="00DB6E1E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52" w:type="dxa"/>
          </w:tcPr>
          <w:p w:rsidR="00C749C7" w:rsidRPr="000E013B" w:rsidRDefault="00C749C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F7578" w:rsidRPr="000E013B" w:rsidRDefault="004F7578" w:rsidP="000E0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Видеоконференция </w:t>
            </w:r>
            <w:proofErr w:type="spellStart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(выполните вход в конференцию по приглашению учителя с помощью идентификатора и пароля).</w:t>
            </w:r>
          </w:p>
          <w:p w:rsidR="004F7578" w:rsidRPr="000E013B" w:rsidRDefault="004F7578" w:rsidP="00F45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749C7" w:rsidRPr="000E013B" w:rsidRDefault="00C749C7" w:rsidP="0056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B" w:rsidRPr="000E013B" w:rsidTr="00061398">
        <w:tc>
          <w:tcPr>
            <w:tcW w:w="675" w:type="dxa"/>
          </w:tcPr>
          <w:p w:rsidR="00E02577" w:rsidRPr="000E013B" w:rsidRDefault="00E025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02577" w:rsidRPr="000E013B" w:rsidRDefault="00E025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16-20 – 16-50</w:t>
            </w:r>
          </w:p>
        </w:tc>
        <w:tc>
          <w:tcPr>
            <w:tcW w:w="2551" w:type="dxa"/>
          </w:tcPr>
          <w:p w:rsidR="00E02577" w:rsidRPr="000E013B" w:rsidRDefault="00E025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E02577" w:rsidRPr="000E013B" w:rsidRDefault="00DB6E1E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</w:tcPr>
          <w:p w:rsidR="008F5977" w:rsidRPr="000E013B" w:rsidRDefault="00565C4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опасности</w:t>
            </w:r>
          </w:p>
        </w:tc>
        <w:tc>
          <w:tcPr>
            <w:tcW w:w="4677" w:type="dxa"/>
          </w:tcPr>
          <w:p w:rsidR="004F7578" w:rsidRPr="000E013B" w:rsidRDefault="004F7578" w:rsidP="000E0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Видеоконференция </w:t>
            </w:r>
            <w:proofErr w:type="spellStart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(выполните вход в конференцию по приглашению учителя с помощью идентификатора и пароля).</w:t>
            </w:r>
          </w:p>
          <w:p w:rsidR="00AA279A" w:rsidRPr="000E013B" w:rsidRDefault="00AA279A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79A" w:rsidRPr="000E013B" w:rsidRDefault="00AA279A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E02577" w:rsidRPr="000E013B" w:rsidRDefault="00565C4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Стр18-21</w:t>
            </w:r>
          </w:p>
        </w:tc>
      </w:tr>
    </w:tbl>
    <w:p w:rsidR="008F5977" w:rsidRPr="000E013B" w:rsidRDefault="008F5977" w:rsidP="002F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977" w:rsidRPr="000E013B" w:rsidRDefault="008F5977" w:rsidP="000E0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79A" w:rsidRDefault="00AA279A" w:rsidP="000E0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5E73" w:rsidRDefault="008A5E73" w:rsidP="000E0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5E73" w:rsidRPr="000E013B" w:rsidRDefault="008A5E73" w:rsidP="000E0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5977" w:rsidRPr="000E013B" w:rsidRDefault="00F45460" w:rsidP="000E0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565C47">
        <w:rPr>
          <w:rFonts w:ascii="Times New Roman" w:hAnsi="Times New Roman" w:cs="Times New Roman"/>
          <w:sz w:val="24"/>
          <w:szCs w:val="24"/>
        </w:rPr>
        <w:t>етверг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5C47">
        <w:rPr>
          <w:rFonts w:ascii="Times New Roman" w:hAnsi="Times New Roman" w:cs="Times New Roman"/>
          <w:sz w:val="24"/>
          <w:szCs w:val="24"/>
        </w:rPr>
        <w:t>27.01.2022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4"/>
        <w:gridCol w:w="991"/>
        <w:gridCol w:w="2535"/>
        <w:gridCol w:w="1700"/>
        <w:gridCol w:w="2545"/>
        <w:gridCol w:w="4636"/>
        <w:gridCol w:w="1635"/>
      </w:tblGrid>
      <w:tr w:rsidR="00844EAF" w:rsidRPr="000E013B" w:rsidTr="004B49E0">
        <w:tc>
          <w:tcPr>
            <w:tcW w:w="675" w:type="dxa"/>
          </w:tcPr>
          <w:p w:rsidR="008F597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3" w:type="dxa"/>
          </w:tcPr>
          <w:p w:rsidR="008F597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51" w:type="dxa"/>
          </w:tcPr>
          <w:p w:rsidR="008F5977" w:rsidRPr="000E013B" w:rsidRDefault="008F5977" w:rsidP="000E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8F5977" w:rsidRPr="000E013B" w:rsidRDefault="008F5977" w:rsidP="000E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</w:tcPr>
          <w:p w:rsidR="008F5977" w:rsidRPr="000E013B" w:rsidRDefault="008F5977" w:rsidP="000E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677" w:type="dxa"/>
          </w:tcPr>
          <w:p w:rsidR="008F5977" w:rsidRPr="000E013B" w:rsidRDefault="008F5977" w:rsidP="000E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637" w:type="dxa"/>
          </w:tcPr>
          <w:p w:rsidR="008F597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844EAF" w:rsidRPr="000E013B" w:rsidTr="004B49E0">
        <w:tc>
          <w:tcPr>
            <w:tcW w:w="675" w:type="dxa"/>
          </w:tcPr>
          <w:p w:rsidR="008F597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597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 xml:space="preserve">13-20 - </w:t>
            </w:r>
          </w:p>
          <w:p w:rsidR="008F597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13-50</w:t>
            </w:r>
          </w:p>
        </w:tc>
        <w:tc>
          <w:tcPr>
            <w:tcW w:w="2551" w:type="dxa"/>
          </w:tcPr>
          <w:p w:rsidR="008F597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8F597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8F5977" w:rsidRPr="000E013B" w:rsidRDefault="00565C4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речи. Значение и употребление</w:t>
            </w:r>
          </w:p>
        </w:tc>
        <w:tc>
          <w:tcPr>
            <w:tcW w:w="4677" w:type="dxa"/>
          </w:tcPr>
          <w:p w:rsidR="00D16000" w:rsidRPr="000E013B" w:rsidRDefault="00D16000" w:rsidP="000E0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Видеоконференция </w:t>
            </w:r>
            <w:proofErr w:type="spellStart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(выполните вход в конференцию по приглашению учителя с помощью идентификатора и пароля).</w:t>
            </w:r>
          </w:p>
          <w:p w:rsidR="00D16000" w:rsidRPr="000E013B" w:rsidRDefault="00D16000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000" w:rsidRPr="000E013B" w:rsidRDefault="00D16000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F5977" w:rsidRPr="000E013B" w:rsidRDefault="00565C4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 упр.78</w:t>
            </w:r>
          </w:p>
        </w:tc>
      </w:tr>
      <w:tr w:rsidR="00844EAF" w:rsidRPr="000E013B" w:rsidTr="004B49E0">
        <w:tc>
          <w:tcPr>
            <w:tcW w:w="675" w:type="dxa"/>
          </w:tcPr>
          <w:p w:rsidR="008F597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F597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 xml:space="preserve">14-00 – </w:t>
            </w:r>
          </w:p>
          <w:p w:rsidR="008F597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2551" w:type="dxa"/>
          </w:tcPr>
          <w:p w:rsidR="008F597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8F597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8F5977" w:rsidRPr="000E013B" w:rsidRDefault="00565C4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противоположных сторон прямоугольника</w:t>
            </w:r>
          </w:p>
        </w:tc>
        <w:tc>
          <w:tcPr>
            <w:tcW w:w="4677" w:type="dxa"/>
          </w:tcPr>
          <w:p w:rsidR="00D16000" w:rsidRPr="000E013B" w:rsidRDefault="00D16000" w:rsidP="000E0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Видеоконференция </w:t>
            </w:r>
            <w:proofErr w:type="spellStart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(выполните вход в конференцию по приглашению учителя с помощью идентификатора и пароля).</w:t>
            </w:r>
          </w:p>
          <w:p w:rsidR="00D16000" w:rsidRPr="000E013B" w:rsidRDefault="00D16000" w:rsidP="000E01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597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F5977" w:rsidRPr="000E013B" w:rsidRDefault="00565C4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 №4</w:t>
            </w:r>
          </w:p>
          <w:p w:rsidR="0046299B" w:rsidRPr="000E013B" w:rsidRDefault="0046299B" w:rsidP="000E0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прислать в АСУ </w:t>
            </w:r>
            <w:proofErr w:type="spellStart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РСО</w:t>
            </w:r>
            <w:proofErr w:type="gramStart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онтакт</w:t>
            </w:r>
            <w:proofErr w:type="spellEnd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46299B" w:rsidRPr="000E013B" w:rsidRDefault="0046299B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EAF" w:rsidRPr="000E013B" w:rsidTr="004B49E0">
        <w:tc>
          <w:tcPr>
            <w:tcW w:w="675" w:type="dxa"/>
          </w:tcPr>
          <w:p w:rsidR="008F597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F597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 xml:space="preserve">14-40 – </w:t>
            </w:r>
          </w:p>
          <w:p w:rsidR="008F597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15-10</w:t>
            </w:r>
          </w:p>
        </w:tc>
        <w:tc>
          <w:tcPr>
            <w:tcW w:w="2551" w:type="dxa"/>
          </w:tcPr>
          <w:p w:rsidR="008F5977" w:rsidRPr="000E013B" w:rsidRDefault="00565C4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8F5977" w:rsidRPr="000E013B" w:rsidRDefault="00565C4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:rsidR="008F5977" w:rsidRPr="000E013B" w:rsidRDefault="00516E05" w:rsidP="000E0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Чуковского «Путаница» Радость</w:t>
            </w:r>
          </w:p>
        </w:tc>
        <w:tc>
          <w:tcPr>
            <w:tcW w:w="4677" w:type="dxa"/>
          </w:tcPr>
          <w:p w:rsidR="00565C47" w:rsidRPr="000E013B" w:rsidRDefault="00565C47" w:rsidP="00565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Видеоконференция </w:t>
            </w:r>
            <w:proofErr w:type="spellStart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(выполните вход в конференцию по приглашению учителя с помощью идентификатора и пароля).</w:t>
            </w:r>
          </w:p>
          <w:p w:rsidR="008F5977" w:rsidRPr="000E013B" w:rsidRDefault="008F5977" w:rsidP="00F45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F5977" w:rsidRPr="000E013B" w:rsidRDefault="00516E05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6-12</w:t>
            </w:r>
          </w:p>
        </w:tc>
      </w:tr>
      <w:tr w:rsidR="00844EAF" w:rsidRPr="000E013B" w:rsidTr="004B49E0">
        <w:tc>
          <w:tcPr>
            <w:tcW w:w="675" w:type="dxa"/>
          </w:tcPr>
          <w:p w:rsidR="008F597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F597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 xml:space="preserve">15-30 – </w:t>
            </w:r>
          </w:p>
          <w:p w:rsidR="008F597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551" w:type="dxa"/>
          </w:tcPr>
          <w:p w:rsidR="008F597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8F5977" w:rsidRPr="000E013B" w:rsidRDefault="00565C4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552" w:type="dxa"/>
          </w:tcPr>
          <w:p w:rsidR="008F5977" w:rsidRPr="000E013B" w:rsidRDefault="003A5ADD" w:rsidP="0056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6E05">
              <w:rPr>
                <w:rFonts w:ascii="Times New Roman" w:hAnsi="Times New Roman" w:cs="Times New Roman"/>
                <w:sz w:val="24"/>
                <w:szCs w:val="24"/>
              </w:rPr>
              <w:t>Как из неподвижной игрушки</w:t>
            </w:r>
            <w:r w:rsidR="008A5E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6E05">
              <w:rPr>
                <w:rFonts w:ascii="Times New Roman" w:hAnsi="Times New Roman" w:cs="Times New Roman"/>
                <w:sz w:val="24"/>
                <w:szCs w:val="24"/>
              </w:rPr>
              <w:t xml:space="preserve"> сделать </w:t>
            </w:r>
            <w:proofErr w:type="gramStart"/>
            <w:r w:rsidR="00516E05">
              <w:rPr>
                <w:rFonts w:ascii="Times New Roman" w:hAnsi="Times New Roman" w:cs="Times New Roman"/>
                <w:sz w:val="24"/>
                <w:szCs w:val="24"/>
              </w:rPr>
              <w:t>подвижную</w:t>
            </w:r>
            <w:proofErr w:type="gramEnd"/>
            <w:r w:rsidR="00516E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</w:tcPr>
          <w:p w:rsidR="00D16000" w:rsidRPr="000E013B" w:rsidRDefault="00D16000" w:rsidP="000E0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Видеоконференция </w:t>
            </w:r>
            <w:proofErr w:type="spellStart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(выполните вход в конференцию по приглашению учителя с помощью идентификатора и пароля).</w:t>
            </w:r>
          </w:p>
          <w:p w:rsidR="00844EAF" w:rsidRPr="000E013B" w:rsidRDefault="00844EAF" w:rsidP="000E01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4EAF" w:rsidRPr="000E013B" w:rsidRDefault="00844EAF" w:rsidP="000E01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597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927DBF" w:rsidRPr="000E013B" w:rsidRDefault="00927DBF" w:rsidP="00516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EAF" w:rsidRPr="000E013B" w:rsidTr="004B49E0">
        <w:tc>
          <w:tcPr>
            <w:tcW w:w="675" w:type="dxa"/>
          </w:tcPr>
          <w:p w:rsidR="008F597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F597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16-20 – 16-50</w:t>
            </w:r>
          </w:p>
        </w:tc>
        <w:tc>
          <w:tcPr>
            <w:tcW w:w="2551" w:type="dxa"/>
          </w:tcPr>
          <w:p w:rsidR="008F597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8F5977" w:rsidRPr="000E013B" w:rsidRDefault="00565C4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52" w:type="dxa"/>
          </w:tcPr>
          <w:p w:rsidR="008F597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44EAF" w:rsidRPr="000E013B" w:rsidRDefault="00844EAF" w:rsidP="000E01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4EAF" w:rsidRPr="000E013B" w:rsidRDefault="00844EAF" w:rsidP="0056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F597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977" w:rsidRPr="000E013B" w:rsidRDefault="008F5977" w:rsidP="000E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D59" w:rsidRPr="000E013B" w:rsidRDefault="007A4D59" w:rsidP="000E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D59" w:rsidRPr="000E013B" w:rsidRDefault="007A4D59" w:rsidP="000E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D59" w:rsidRPr="000E013B" w:rsidRDefault="007A4D59" w:rsidP="000E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E05" w:rsidRPr="000E013B" w:rsidRDefault="00516E05" w:rsidP="00516E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 28.01.2022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3"/>
        <w:gridCol w:w="991"/>
        <w:gridCol w:w="2536"/>
        <w:gridCol w:w="1701"/>
        <w:gridCol w:w="2543"/>
        <w:gridCol w:w="4637"/>
        <w:gridCol w:w="1635"/>
      </w:tblGrid>
      <w:tr w:rsidR="00516E05" w:rsidRPr="000E013B" w:rsidTr="00211830">
        <w:tc>
          <w:tcPr>
            <w:tcW w:w="675" w:type="dxa"/>
          </w:tcPr>
          <w:p w:rsidR="00516E05" w:rsidRPr="000E013B" w:rsidRDefault="00516E05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3" w:type="dxa"/>
          </w:tcPr>
          <w:p w:rsidR="00516E05" w:rsidRPr="000E013B" w:rsidRDefault="00516E05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51" w:type="dxa"/>
          </w:tcPr>
          <w:p w:rsidR="00516E05" w:rsidRPr="000E013B" w:rsidRDefault="00516E05" w:rsidP="0021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516E05" w:rsidRPr="000E013B" w:rsidRDefault="00516E05" w:rsidP="0021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</w:tcPr>
          <w:p w:rsidR="00516E05" w:rsidRPr="000E013B" w:rsidRDefault="00516E05" w:rsidP="0021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677" w:type="dxa"/>
          </w:tcPr>
          <w:p w:rsidR="00516E05" w:rsidRPr="000E013B" w:rsidRDefault="00516E05" w:rsidP="0021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637" w:type="dxa"/>
          </w:tcPr>
          <w:p w:rsidR="00516E05" w:rsidRPr="000E013B" w:rsidRDefault="00516E05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516E05" w:rsidRPr="000E013B" w:rsidTr="00211830">
        <w:tc>
          <w:tcPr>
            <w:tcW w:w="675" w:type="dxa"/>
          </w:tcPr>
          <w:p w:rsidR="00516E05" w:rsidRPr="000E013B" w:rsidRDefault="00516E05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16E05" w:rsidRPr="000E013B" w:rsidRDefault="00516E05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 xml:space="preserve">13-20 - </w:t>
            </w:r>
          </w:p>
          <w:p w:rsidR="00516E05" w:rsidRPr="000E013B" w:rsidRDefault="00516E05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13-50</w:t>
            </w:r>
          </w:p>
        </w:tc>
        <w:tc>
          <w:tcPr>
            <w:tcW w:w="2551" w:type="dxa"/>
          </w:tcPr>
          <w:p w:rsidR="00516E05" w:rsidRPr="000E013B" w:rsidRDefault="00516E05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516E05" w:rsidRPr="000E013B" w:rsidRDefault="00516E05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516E05" w:rsidRPr="000E013B" w:rsidRDefault="00516E05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речи. Значение и употребление</w:t>
            </w:r>
          </w:p>
        </w:tc>
        <w:tc>
          <w:tcPr>
            <w:tcW w:w="4677" w:type="dxa"/>
          </w:tcPr>
          <w:p w:rsidR="00516E05" w:rsidRPr="000E013B" w:rsidRDefault="00516E05" w:rsidP="002118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Видеоконференция </w:t>
            </w:r>
            <w:proofErr w:type="spellStart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(выполните вход в конференцию по приглашению учителя с помощью идентификатора и пароля).</w:t>
            </w:r>
          </w:p>
          <w:p w:rsidR="00516E05" w:rsidRPr="000E013B" w:rsidRDefault="00516E05" w:rsidP="00F45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16E05" w:rsidRPr="000E013B" w:rsidRDefault="00516E05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 упр.78</w:t>
            </w:r>
          </w:p>
        </w:tc>
      </w:tr>
      <w:tr w:rsidR="00516E05" w:rsidRPr="000E013B" w:rsidTr="00211830">
        <w:tc>
          <w:tcPr>
            <w:tcW w:w="675" w:type="dxa"/>
          </w:tcPr>
          <w:p w:rsidR="00516E05" w:rsidRPr="000E013B" w:rsidRDefault="00516E05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16E05" w:rsidRPr="000E013B" w:rsidRDefault="00516E05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 xml:space="preserve">14-00 – </w:t>
            </w:r>
          </w:p>
          <w:p w:rsidR="00516E05" w:rsidRPr="000E013B" w:rsidRDefault="00516E05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2551" w:type="dxa"/>
          </w:tcPr>
          <w:p w:rsidR="00516E05" w:rsidRPr="000E013B" w:rsidRDefault="00516E05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516E05" w:rsidRPr="000E013B" w:rsidRDefault="00516E05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="00250A01">
              <w:rPr>
                <w:rFonts w:ascii="Times New Roman" w:hAnsi="Times New Roman" w:cs="Times New Roman"/>
                <w:sz w:val="24"/>
                <w:szCs w:val="24"/>
              </w:rPr>
              <w:t xml:space="preserve"> на родном русском языке языке</w:t>
            </w:r>
          </w:p>
        </w:tc>
        <w:tc>
          <w:tcPr>
            <w:tcW w:w="2552" w:type="dxa"/>
          </w:tcPr>
          <w:p w:rsidR="00516E05" w:rsidRDefault="00516E05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Чуковский К.И.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горе»</w:t>
            </w:r>
          </w:p>
          <w:p w:rsidR="00250A01" w:rsidRPr="000E013B" w:rsidRDefault="00250A01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двух до пяти»</w:t>
            </w:r>
          </w:p>
        </w:tc>
        <w:tc>
          <w:tcPr>
            <w:tcW w:w="4677" w:type="dxa"/>
          </w:tcPr>
          <w:p w:rsidR="00516E05" w:rsidRPr="000E013B" w:rsidRDefault="00516E05" w:rsidP="002118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Видеоконференция </w:t>
            </w:r>
            <w:proofErr w:type="spellStart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(выполните вход в конференцию по приглашению учителя с помощью идентификатора и пароля).</w:t>
            </w:r>
          </w:p>
          <w:p w:rsidR="00516E05" w:rsidRPr="000E013B" w:rsidRDefault="00516E05" w:rsidP="002118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6E05" w:rsidRPr="000E013B" w:rsidRDefault="00516E05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16E05" w:rsidRPr="000E013B" w:rsidRDefault="00516E05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13-23 </w:t>
            </w:r>
          </w:p>
          <w:p w:rsidR="00516E05" w:rsidRPr="000E013B" w:rsidRDefault="00516E05" w:rsidP="002118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прислать в АСУ </w:t>
            </w:r>
            <w:proofErr w:type="spellStart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РСО</w:t>
            </w:r>
            <w:proofErr w:type="gramStart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онтакт</w:t>
            </w:r>
            <w:proofErr w:type="spellEnd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16E05" w:rsidRPr="000E013B" w:rsidRDefault="00516E05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E05" w:rsidRPr="000E013B" w:rsidTr="00211830">
        <w:tc>
          <w:tcPr>
            <w:tcW w:w="675" w:type="dxa"/>
          </w:tcPr>
          <w:p w:rsidR="00516E05" w:rsidRPr="000E013B" w:rsidRDefault="00516E05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16E05" w:rsidRPr="000E013B" w:rsidRDefault="00516E05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 xml:space="preserve">14-40 – </w:t>
            </w:r>
          </w:p>
          <w:p w:rsidR="00516E05" w:rsidRPr="000E013B" w:rsidRDefault="00516E05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15-10</w:t>
            </w:r>
          </w:p>
        </w:tc>
        <w:tc>
          <w:tcPr>
            <w:tcW w:w="2551" w:type="dxa"/>
          </w:tcPr>
          <w:p w:rsidR="00516E05" w:rsidRPr="000E013B" w:rsidRDefault="00516E05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6E05" w:rsidRPr="000E013B" w:rsidRDefault="00516E05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552" w:type="dxa"/>
          </w:tcPr>
          <w:p w:rsidR="00516E05" w:rsidRPr="000E013B" w:rsidRDefault="00516E05" w:rsidP="0021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16E05" w:rsidRPr="000E013B" w:rsidRDefault="00516E05" w:rsidP="002118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16E05" w:rsidRPr="000E013B" w:rsidRDefault="00516E05" w:rsidP="0021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16E05" w:rsidRPr="000E013B" w:rsidRDefault="00516E05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E05" w:rsidRPr="000E013B" w:rsidTr="00211830">
        <w:tc>
          <w:tcPr>
            <w:tcW w:w="675" w:type="dxa"/>
          </w:tcPr>
          <w:p w:rsidR="00516E05" w:rsidRPr="000E013B" w:rsidRDefault="00516E05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16E05" w:rsidRPr="000E013B" w:rsidRDefault="00516E05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 xml:space="preserve">15-30 – </w:t>
            </w:r>
          </w:p>
          <w:p w:rsidR="00516E05" w:rsidRPr="000E013B" w:rsidRDefault="00516E05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551" w:type="dxa"/>
          </w:tcPr>
          <w:p w:rsidR="00516E05" w:rsidRPr="000E013B" w:rsidRDefault="00516E05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516E05" w:rsidRPr="000E013B" w:rsidRDefault="00516E05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52" w:type="dxa"/>
          </w:tcPr>
          <w:p w:rsidR="00516E05" w:rsidRPr="000E013B" w:rsidRDefault="00001D58" w:rsidP="00516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сборник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</w:p>
        </w:tc>
        <w:tc>
          <w:tcPr>
            <w:tcW w:w="4677" w:type="dxa"/>
          </w:tcPr>
          <w:p w:rsidR="00516E05" w:rsidRPr="000E013B" w:rsidRDefault="00516E05" w:rsidP="002118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Видеоконференция </w:t>
            </w:r>
            <w:proofErr w:type="spellStart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(выполните вход в конференцию по приглашению учителя с помощью идентификатора и пароля).</w:t>
            </w:r>
          </w:p>
          <w:p w:rsidR="00516E05" w:rsidRPr="000E013B" w:rsidRDefault="00516E05" w:rsidP="002118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6E05" w:rsidRPr="000E013B" w:rsidRDefault="00516E05" w:rsidP="002118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6E05" w:rsidRPr="000E013B" w:rsidRDefault="00516E05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16E05" w:rsidRPr="000E013B" w:rsidRDefault="00001D58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стр59 упр2-3</w:t>
            </w:r>
          </w:p>
        </w:tc>
      </w:tr>
      <w:tr w:rsidR="00516E05" w:rsidRPr="000E013B" w:rsidTr="00211830">
        <w:tc>
          <w:tcPr>
            <w:tcW w:w="675" w:type="dxa"/>
          </w:tcPr>
          <w:p w:rsidR="00516E05" w:rsidRPr="000E013B" w:rsidRDefault="00516E05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16E05" w:rsidRPr="000E013B" w:rsidRDefault="00516E05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16-20 – 16-50</w:t>
            </w:r>
          </w:p>
        </w:tc>
        <w:tc>
          <w:tcPr>
            <w:tcW w:w="2551" w:type="dxa"/>
          </w:tcPr>
          <w:p w:rsidR="00516E05" w:rsidRPr="000E013B" w:rsidRDefault="00516E05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6E05" w:rsidRPr="000E013B" w:rsidRDefault="00516E05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2" w:type="dxa"/>
          </w:tcPr>
          <w:p w:rsidR="00516E05" w:rsidRPr="000E013B" w:rsidRDefault="00516E05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16E05" w:rsidRPr="000E013B" w:rsidRDefault="00516E05" w:rsidP="002118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6E05" w:rsidRPr="000E013B" w:rsidRDefault="00516E05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16E05" w:rsidRPr="000E013B" w:rsidRDefault="00516E05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4D59" w:rsidRDefault="007A4D59" w:rsidP="000E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E73" w:rsidRPr="000E013B" w:rsidRDefault="008A5E73" w:rsidP="008A5E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31.01.2022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4"/>
        <w:gridCol w:w="983"/>
        <w:gridCol w:w="2474"/>
        <w:gridCol w:w="1972"/>
        <w:gridCol w:w="2506"/>
        <w:gridCol w:w="4478"/>
        <w:gridCol w:w="1629"/>
      </w:tblGrid>
      <w:tr w:rsidR="008A5E73" w:rsidRPr="000E013B" w:rsidTr="00940EDF">
        <w:tc>
          <w:tcPr>
            <w:tcW w:w="744" w:type="dxa"/>
          </w:tcPr>
          <w:p w:rsidR="008A5E73" w:rsidRPr="000E013B" w:rsidRDefault="008A5E73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83" w:type="dxa"/>
          </w:tcPr>
          <w:p w:rsidR="008A5E73" w:rsidRPr="000E013B" w:rsidRDefault="008A5E73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74" w:type="dxa"/>
          </w:tcPr>
          <w:p w:rsidR="008A5E73" w:rsidRPr="000E013B" w:rsidRDefault="008A5E73" w:rsidP="0021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72" w:type="dxa"/>
          </w:tcPr>
          <w:p w:rsidR="008A5E73" w:rsidRPr="000E013B" w:rsidRDefault="008A5E73" w:rsidP="0021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06" w:type="dxa"/>
          </w:tcPr>
          <w:p w:rsidR="008A5E73" w:rsidRPr="000E013B" w:rsidRDefault="008A5E73" w:rsidP="0021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478" w:type="dxa"/>
          </w:tcPr>
          <w:p w:rsidR="008A5E73" w:rsidRPr="000E013B" w:rsidRDefault="008A5E73" w:rsidP="0021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629" w:type="dxa"/>
          </w:tcPr>
          <w:p w:rsidR="008A5E73" w:rsidRPr="000E013B" w:rsidRDefault="008A5E73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8A5E73" w:rsidRPr="000E013B" w:rsidTr="00940EDF">
        <w:tc>
          <w:tcPr>
            <w:tcW w:w="744" w:type="dxa"/>
          </w:tcPr>
          <w:p w:rsidR="008A5E73" w:rsidRPr="000E013B" w:rsidRDefault="008A5E73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8A5E73" w:rsidRPr="000E013B" w:rsidRDefault="008A5E73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 xml:space="preserve">13-20 - </w:t>
            </w:r>
          </w:p>
          <w:p w:rsidR="008A5E73" w:rsidRPr="000E013B" w:rsidRDefault="008A5E73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13-50</w:t>
            </w:r>
          </w:p>
        </w:tc>
        <w:tc>
          <w:tcPr>
            <w:tcW w:w="2474" w:type="dxa"/>
          </w:tcPr>
          <w:p w:rsidR="008A5E73" w:rsidRPr="000E013B" w:rsidRDefault="008A5E73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972" w:type="dxa"/>
          </w:tcPr>
          <w:p w:rsidR="008A5E73" w:rsidRPr="000E013B" w:rsidRDefault="008A5E73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06" w:type="dxa"/>
          </w:tcPr>
          <w:p w:rsidR="008A5E73" w:rsidRPr="000E013B" w:rsidRDefault="00940EDF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Одушевленные и неодушевленные имена существительные</w:t>
            </w:r>
          </w:p>
        </w:tc>
        <w:tc>
          <w:tcPr>
            <w:tcW w:w="4478" w:type="dxa"/>
          </w:tcPr>
          <w:p w:rsidR="008A5E73" w:rsidRPr="000E013B" w:rsidRDefault="008A5E73" w:rsidP="002118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Видеоконференция </w:t>
            </w:r>
            <w:proofErr w:type="spellStart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(выполните вход в конференцию по приглашению учителя с помощью идентификатора и пароля).</w:t>
            </w:r>
          </w:p>
          <w:p w:rsidR="008A5E73" w:rsidRPr="000E013B" w:rsidRDefault="008A5E73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E73" w:rsidRPr="000E013B" w:rsidRDefault="008A5E73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8A5E73" w:rsidRPr="000E013B" w:rsidRDefault="008A5E73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Правило </w:t>
            </w:r>
            <w:proofErr w:type="spellStart"/>
            <w:proofErr w:type="gramStart"/>
            <w:r w:rsidR="00940ED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940EDF"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  <w:r w:rsidR="00940EDF">
              <w:rPr>
                <w:rFonts w:ascii="Times New Roman" w:hAnsi="Times New Roman" w:cs="Times New Roman"/>
                <w:sz w:val="24"/>
                <w:szCs w:val="24"/>
              </w:rPr>
              <w:t xml:space="preserve">83 </w:t>
            </w:r>
          </w:p>
        </w:tc>
      </w:tr>
      <w:tr w:rsidR="008A5E73" w:rsidRPr="000E013B" w:rsidTr="00940EDF">
        <w:tc>
          <w:tcPr>
            <w:tcW w:w="744" w:type="dxa"/>
          </w:tcPr>
          <w:p w:rsidR="008A5E73" w:rsidRPr="000E013B" w:rsidRDefault="008A5E73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83" w:type="dxa"/>
          </w:tcPr>
          <w:p w:rsidR="008A5E73" w:rsidRPr="000E013B" w:rsidRDefault="008A5E73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 xml:space="preserve">14-00 – </w:t>
            </w:r>
          </w:p>
          <w:p w:rsidR="008A5E73" w:rsidRPr="000E013B" w:rsidRDefault="008A5E73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2474" w:type="dxa"/>
          </w:tcPr>
          <w:p w:rsidR="008A5E73" w:rsidRPr="000E013B" w:rsidRDefault="008A5E73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972" w:type="dxa"/>
          </w:tcPr>
          <w:p w:rsidR="008A5E73" w:rsidRPr="000E013B" w:rsidRDefault="008A5E73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06" w:type="dxa"/>
          </w:tcPr>
          <w:p w:rsidR="008A5E73" w:rsidRPr="000E013B" w:rsidRDefault="00940EDF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4478" w:type="dxa"/>
          </w:tcPr>
          <w:p w:rsidR="008A5E73" w:rsidRPr="000E013B" w:rsidRDefault="008A5E73" w:rsidP="002118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Видеоконференция </w:t>
            </w:r>
            <w:proofErr w:type="spellStart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(выполните вход в конференцию по приглашению учителя с помощью идентификатора и пароля).</w:t>
            </w:r>
          </w:p>
          <w:p w:rsidR="008A5E73" w:rsidRPr="000E013B" w:rsidRDefault="008A5E73" w:rsidP="002118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5E73" w:rsidRPr="000E013B" w:rsidRDefault="008A5E73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8A5E73" w:rsidRPr="000E013B" w:rsidRDefault="008A5E73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EDF">
              <w:rPr>
                <w:rFonts w:ascii="Times New Roman" w:hAnsi="Times New Roman" w:cs="Times New Roman"/>
                <w:sz w:val="24"/>
                <w:szCs w:val="24"/>
              </w:rPr>
              <w:t>33 №7</w:t>
            </w:r>
          </w:p>
          <w:p w:rsidR="008A5E73" w:rsidRPr="000E013B" w:rsidRDefault="008A5E73" w:rsidP="002118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прислать в АСУ </w:t>
            </w:r>
            <w:proofErr w:type="spellStart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РСО</w:t>
            </w:r>
            <w:proofErr w:type="gramStart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онтакт</w:t>
            </w:r>
            <w:proofErr w:type="spellEnd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8A5E73" w:rsidRPr="000E013B" w:rsidRDefault="008A5E73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E73" w:rsidRPr="000E013B" w:rsidTr="00940EDF">
        <w:tc>
          <w:tcPr>
            <w:tcW w:w="744" w:type="dxa"/>
          </w:tcPr>
          <w:p w:rsidR="008A5E73" w:rsidRPr="000E013B" w:rsidRDefault="008A5E73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8A5E73" w:rsidRPr="000E013B" w:rsidRDefault="008A5E73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 xml:space="preserve">14-40 – </w:t>
            </w:r>
          </w:p>
          <w:p w:rsidR="008A5E73" w:rsidRPr="000E013B" w:rsidRDefault="008A5E73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15-10</w:t>
            </w:r>
          </w:p>
        </w:tc>
        <w:tc>
          <w:tcPr>
            <w:tcW w:w="2474" w:type="dxa"/>
          </w:tcPr>
          <w:p w:rsidR="008A5E73" w:rsidRPr="000E013B" w:rsidRDefault="00940EDF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972" w:type="dxa"/>
          </w:tcPr>
          <w:p w:rsidR="008A5E73" w:rsidRPr="000E013B" w:rsidRDefault="008A5E73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06" w:type="dxa"/>
          </w:tcPr>
          <w:p w:rsidR="008A5E73" w:rsidRDefault="00940EDF" w:rsidP="0021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Маршак « Кот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лодыри</w:t>
            </w:r>
            <w:proofErr w:type="gramEnd"/>
          </w:p>
          <w:p w:rsidR="00940EDF" w:rsidRPr="000E013B" w:rsidRDefault="00940EDF" w:rsidP="0021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940EDF" w:rsidRPr="000E013B" w:rsidRDefault="008A5E73" w:rsidP="00940E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40EDF"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Видеоконференция </w:t>
            </w:r>
            <w:proofErr w:type="spellStart"/>
            <w:r w:rsidR="00940EDF"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="00940EDF"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(выполните вход в конференцию по приглашению учителя с помощью идентификатора и пароля).</w:t>
            </w:r>
          </w:p>
          <w:p w:rsidR="008A5E73" w:rsidRPr="000E013B" w:rsidRDefault="008A5E73" w:rsidP="002118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5E73" w:rsidRPr="000E013B" w:rsidRDefault="008A5E73" w:rsidP="0021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8A5E73" w:rsidRPr="000E013B" w:rsidRDefault="00940EDF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Стр24-29</w:t>
            </w:r>
          </w:p>
        </w:tc>
      </w:tr>
      <w:tr w:rsidR="008A5E73" w:rsidRPr="000E013B" w:rsidTr="00940EDF">
        <w:tc>
          <w:tcPr>
            <w:tcW w:w="744" w:type="dxa"/>
          </w:tcPr>
          <w:p w:rsidR="008A5E73" w:rsidRPr="000E013B" w:rsidRDefault="008A5E73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8A5E73" w:rsidRPr="000E013B" w:rsidRDefault="008A5E73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 xml:space="preserve">15-30 – </w:t>
            </w:r>
          </w:p>
          <w:p w:rsidR="008A5E73" w:rsidRPr="000E013B" w:rsidRDefault="008A5E73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474" w:type="dxa"/>
          </w:tcPr>
          <w:p w:rsidR="008A5E73" w:rsidRPr="000E013B" w:rsidRDefault="008A5E73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972" w:type="dxa"/>
          </w:tcPr>
          <w:p w:rsidR="008A5E73" w:rsidRPr="000E013B" w:rsidRDefault="008A5E73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06" w:type="dxa"/>
          </w:tcPr>
          <w:p w:rsidR="008A5E73" w:rsidRPr="000E013B" w:rsidRDefault="008A5E73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8A5E73" w:rsidRPr="000E013B" w:rsidRDefault="008A5E73" w:rsidP="002118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A5E73" w:rsidRPr="000E013B" w:rsidRDefault="008A5E73" w:rsidP="002118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5E73" w:rsidRPr="000E013B" w:rsidRDefault="008A5E73" w:rsidP="002118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5E73" w:rsidRPr="000E013B" w:rsidRDefault="008A5E73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8A5E73" w:rsidRPr="000E013B" w:rsidRDefault="008A5E73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E73" w:rsidRPr="000E013B" w:rsidTr="00940EDF">
        <w:tc>
          <w:tcPr>
            <w:tcW w:w="744" w:type="dxa"/>
          </w:tcPr>
          <w:p w:rsidR="008A5E73" w:rsidRPr="000E013B" w:rsidRDefault="008A5E73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3" w:type="dxa"/>
          </w:tcPr>
          <w:p w:rsidR="008A5E73" w:rsidRPr="000E013B" w:rsidRDefault="008A5E73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16-20 – 16-50</w:t>
            </w:r>
          </w:p>
        </w:tc>
        <w:tc>
          <w:tcPr>
            <w:tcW w:w="2474" w:type="dxa"/>
          </w:tcPr>
          <w:p w:rsidR="008A5E73" w:rsidRPr="000E013B" w:rsidRDefault="008A5E73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8A5E73" w:rsidRPr="000E013B" w:rsidRDefault="008A5E73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06" w:type="dxa"/>
          </w:tcPr>
          <w:p w:rsidR="008A5E73" w:rsidRPr="000E013B" w:rsidRDefault="008A5E73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8A5E73" w:rsidRPr="000E013B" w:rsidRDefault="008A5E73" w:rsidP="002118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 человека в скульптуре</w:t>
            </w:r>
          </w:p>
          <w:p w:rsidR="008A5E73" w:rsidRPr="000E013B" w:rsidRDefault="008A5E73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8A5E73" w:rsidRPr="000E013B" w:rsidRDefault="008A5E73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E73" w:rsidRDefault="008A5E73" w:rsidP="000E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EDF" w:rsidRDefault="00940EDF" w:rsidP="000E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EDF" w:rsidRDefault="00940EDF" w:rsidP="000E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EDF" w:rsidRPr="000E013B" w:rsidRDefault="00940EDF" w:rsidP="00940E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ВТОРНИК 01.02.2022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4"/>
        <w:gridCol w:w="991"/>
        <w:gridCol w:w="2535"/>
        <w:gridCol w:w="1701"/>
        <w:gridCol w:w="2543"/>
        <w:gridCol w:w="4637"/>
        <w:gridCol w:w="1635"/>
      </w:tblGrid>
      <w:tr w:rsidR="00940EDF" w:rsidRPr="000E013B" w:rsidTr="00211830">
        <w:tc>
          <w:tcPr>
            <w:tcW w:w="675" w:type="dxa"/>
          </w:tcPr>
          <w:p w:rsidR="00940EDF" w:rsidRPr="000E013B" w:rsidRDefault="00940EDF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3" w:type="dxa"/>
          </w:tcPr>
          <w:p w:rsidR="00940EDF" w:rsidRPr="000E013B" w:rsidRDefault="00940EDF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51" w:type="dxa"/>
          </w:tcPr>
          <w:p w:rsidR="00940EDF" w:rsidRPr="000E013B" w:rsidRDefault="00940EDF" w:rsidP="0021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940EDF" w:rsidRPr="000E013B" w:rsidRDefault="00940EDF" w:rsidP="0021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</w:tcPr>
          <w:p w:rsidR="00940EDF" w:rsidRPr="000E013B" w:rsidRDefault="00940EDF" w:rsidP="0021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677" w:type="dxa"/>
          </w:tcPr>
          <w:p w:rsidR="00940EDF" w:rsidRPr="000E013B" w:rsidRDefault="00940EDF" w:rsidP="0021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637" w:type="dxa"/>
          </w:tcPr>
          <w:p w:rsidR="00940EDF" w:rsidRPr="000E013B" w:rsidRDefault="00940EDF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940EDF" w:rsidRPr="000E013B" w:rsidTr="00211830">
        <w:tc>
          <w:tcPr>
            <w:tcW w:w="675" w:type="dxa"/>
          </w:tcPr>
          <w:p w:rsidR="00940EDF" w:rsidRPr="000E013B" w:rsidRDefault="00940EDF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40EDF" w:rsidRPr="000E013B" w:rsidRDefault="00940EDF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 xml:space="preserve">13-20 - </w:t>
            </w:r>
          </w:p>
          <w:p w:rsidR="00940EDF" w:rsidRPr="000E013B" w:rsidRDefault="00940EDF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13-50</w:t>
            </w:r>
          </w:p>
        </w:tc>
        <w:tc>
          <w:tcPr>
            <w:tcW w:w="2551" w:type="dxa"/>
          </w:tcPr>
          <w:p w:rsidR="00940EDF" w:rsidRPr="000E013B" w:rsidRDefault="00940EDF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940EDF" w:rsidRPr="000E013B" w:rsidRDefault="00940EDF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940EDF" w:rsidRPr="000E013B" w:rsidRDefault="00250A01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Одушевленные и неодушевленные имена существительные</w:t>
            </w:r>
          </w:p>
        </w:tc>
        <w:tc>
          <w:tcPr>
            <w:tcW w:w="4677" w:type="dxa"/>
          </w:tcPr>
          <w:p w:rsidR="00940EDF" w:rsidRPr="000E013B" w:rsidRDefault="00940EDF" w:rsidP="002118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Видеоконференция </w:t>
            </w:r>
            <w:proofErr w:type="spellStart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(выполните вход в конференцию по приглашению учителя с помощью идентификатора и пароля).</w:t>
            </w:r>
          </w:p>
          <w:p w:rsidR="00940EDF" w:rsidRPr="000E013B" w:rsidRDefault="00940EDF" w:rsidP="00F45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940EDF" w:rsidRPr="000E013B" w:rsidRDefault="00940EDF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Упр.70 стр.42</w:t>
            </w:r>
          </w:p>
          <w:p w:rsidR="00940EDF" w:rsidRPr="000E013B" w:rsidRDefault="00940EDF" w:rsidP="002118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прислать в АСУ </w:t>
            </w:r>
            <w:proofErr w:type="spellStart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РСО</w:t>
            </w:r>
            <w:proofErr w:type="gramStart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онтакт</w:t>
            </w:r>
            <w:proofErr w:type="spellEnd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940EDF" w:rsidRPr="000E013B" w:rsidRDefault="00940EDF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EDF" w:rsidRPr="000E013B" w:rsidTr="00211830">
        <w:tc>
          <w:tcPr>
            <w:tcW w:w="675" w:type="dxa"/>
          </w:tcPr>
          <w:p w:rsidR="00940EDF" w:rsidRPr="000E013B" w:rsidRDefault="00940EDF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40EDF" w:rsidRPr="000E013B" w:rsidRDefault="00940EDF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 xml:space="preserve">14-00 – </w:t>
            </w:r>
          </w:p>
          <w:p w:rsidR="00940EDF" w:rsidRPr="000E013B" w:rsidRDefault="00940EDF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14-30</w:t>
            </w:r>
          </w:p>
        </w:tc>
        <w:tc>
          <w:tcPr>
            <w:tcW w:w="2551" w:type="dxa"/>
          </w:tcPr>
          <w:p w:rsidR="00940EDF" w:rsidRPr="000E013B" w:rsidRDefault="00940EDF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 подключение</w:t>
            </w:r>
          </w:p>
        </w:tc>
        <w:tc>
          <w:tcPr>
            <w:tcW w:w="1701" w:type="dxa"/>
          </w:tcPr>
          <w:p w:rsidR="00940EDF" w:rsidRPr="000E013B" w:rsidRDefault="00940EDF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940EDF" w:rsidRPr="000E013B" w:rsidRDefault="00250A01" w:rsidP="0025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</w:tc>
        <w:tc>
          <w:tcPr>
            <w:tcW w:w="4677" w:type="dxa"/>
          </w:tcPr>
          <w:p w:rsidR="00940EDF" w:rsidRPr="000E013B" w:rsidRDefault="00940EDF" w:rsidP="002118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Видеоконференция </w:t>
            </w:r>
            <w:proofErr w:type="spellStart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(выполните вход </w:t>
            </w:r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конференцию по приглашению учителя с помощью идентификатора и пароля).</w:t>
            </w:r>
          </w:p>
          <w:p w:rsidR="00940EDF" w:rsidRPr="000E013B" w:rsidRDefault="00940EDF" w:rsidP="00F4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37" w:type="dxa"/>
          </w:tcPr>
          <w:p w:rsidR="00940EDF" w:rsidRPr="000E013B" w:rsidRDefault="00940EDF" w:rsidP="002118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С.26</w:t>
            </w: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  <w:r w:rsidRPr="000E0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прислать в АСУ </w:t>
            </w:r>
            <w:proofErr w:type="spellStart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РСО</w:t>
            </w:r>
            <w:proofErr w:type="gramStart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онтакт</w:t>
            </w:r>
            <w:proofErr w:type="spellEnd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940EDF" w:rsidRPr="000E013B" w:rsidRDefault="00940EDF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EDF" w:rsidRPr="000E013B" w:rsidTr="00211830">
        <w:tc>
          <w:tcPr>
            <w:tcW w:w="675" w:type="dxa"/>
          </w:tcPr>
          <w:p w:rsidR="00940EDF" w:rsidRPr="000E013B" w:rsidRDefault="00940EDF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3" w:type="dxa"/>
          </w:tcPr>
          <w:p w:rsidR="00940EDF" w:rsidRPr="000E013B" w:rsidRDefault="00940EDF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 xml:space="preserve">14-40 – </w:t>
            </w:r>
          </w:p>
          <w:p w:rsidR="00940EDF" w:rsidRPr="000E013B" w:rsidRDefault="00940EDF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15-10</w:t>
            </w:r>
          </w:p>
        </w:tc>
        <w:tc>
          <w:tcPr>
            <w:tcW w:w="2551" w:type="dxa"/>
          </w:tcPr>
          <w:p w:rsidR="00940EDF" w:rsidRPr="000E013B" w:rsidRDefault="00940EDF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0EDF" w:rsidRPr="000E013B" w:rsidRDefault="00940EDF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552" w:type="dxa"/>
          </w:tcPr>
          <w:p w:rsidR="00940EDF" w:rsidRPr="000E013B" w:rsidRDefault="00940EDF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40EDF" w:rsidRPr="000E013B" w:rsidRDefault="00940EDF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</w:tcPr>
          <w:p w:rsidR="00940EDF" w:rsidRPr="000E013B" w:rsidRDefault="00940EDF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EDF" w:rsidRPr="000E013B" w:rsidTr="00211830">
        <w:tc>
          <w:tcPr>
            <w:tcW w:w="675" w:type="dxa"/>
          </w:tcPr>
          <w:p w:rsidR="00940EDF" w:rsidRPr="000E013B" w:rsidRDefault="00940EDF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40EDF" w:rsidRPr="000E013B" w:rsidRDefault="00940EDF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 xml:space="preserve">15-30 – </w:t>
            </w:r>
          </w:p>
          <w:p w:rsidR="00940EDF" w:rsidRPr="000E013B" w:rsidRDefault="00940EDF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551" w:type="dxa"/>
          </w:tcPr>
          <w:p w:rsidR="00940EDF" w:rsidRPr="000E013B" w:rsidRDefault="00940EDF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940EDF" w:rsidRDefault="00940EDF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940EDF" w:rsidRPr="000E013B" w:rsidRDefault="00940EDF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40EDF" w:rsidRDefault="00940EDF" w:rsidP="002118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</w:t>
            </w:r>
            <w:r w:rsidR="00250A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Пожар</w:t>
            </w:r>
          </w:p>
          <w:p w:rsidR="00940EDF" w:rsidRPr="000E013B" w:rsidRDefault="00940EDF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40EDF" w:rsidRPr="000E013B" w:rsidRDefault="00940EDF" w:rsidP="002118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Видеоконференция </w:t>
            </w:r>
            <w:proofErr w:type="spellStart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(выполните вход в конференцию по приглашению учителя с помощью идентификатора и пароля).</w:t>
            </w:r>
          </w:p>
          <w:p w:rsidR="00940EDF" w:rsidRDefault="00940EDF" w:rsidP="00211830">
            <w:r w:rsidRPr="000E013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</w:p>
          <w:p w:rsidR="00940EDF" w:rsidRDefault="00940EDF" w:rsidP="00211830"/>
          <w:p w:rsidR="00940EDF" w:rsidRPr="000E013B" w:rsidRDefault="00940EDF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--</w:t>
            </w:r>
          </w:p>
        </w:tc>
        <w:tc>
          <w:tcPr>
            <w:tcW w:w="1637" w:type="dxa"/>
          </w:tcPr>
          <w:p w:rsidR="00940EDF" w:rsidRPr="000E013B" w:rsidRDefault="00940EDF" w:rsidP="002118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="00250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22-25</w:t>
            </w:r>
          </w:p>
          <w:p w:rsidR="00940EDF" w:rsidRPr="000E013B" w:rsidRDefault="00940EDF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контакт или </w:t>
            </w:r>
            <w:proofErr w:type="spellStart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айбер</w:t>
            </w:r>
            <w:proofErr w:type="spellEnd"/>
          </w:p>
        </w:tc>
      </w:tr>
      <w:tr w:rsidR="00940EDF" w:rsidRPr="000E013B" w:rsidTr="00211830">
        <w:tc>
          <w:tcPr>
            <w:tcW w:w="675" w:type="dxa"/>
          </w:tcPr>
          <w:p w:rsidR="00940EDF" w:rsidRPr="000E013B" w:rsidRDefault="00940EDF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40EDF" w:rsidRPr="000E013B" w:rsidRDefault="00940EDF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 xml:space="preserve">16-20 – </w:t>
            </w:r>
          </w:p>
          <w:p w:rsidR="00940EDF" w:rsidRPr="000E013B" w:rsidRDefault="00940EDF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16-50</w:t>
            </w:r>
          </w:p>
        </w:tc>
        <w:tc>
          <w:tcPr>
            <w:tcW w:w="2551" w:type="dxa"/>
          </w:tcPr>
          <w:p w:rsidR="00940EDF" w:rsidRPr="000E013B" w:rsidRDefault="00940EDF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940EDF" w:rsidRPr="000E013B" w:rsidRDefault="00940EDF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чтеие</w:t>
            </w:r>
            <w:proofErr w:type="spellEnd"/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40EDF" w:rsidRPr="000E013B" w:rsidRDefault="00250A01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Михалков «Сила воли» Мой щенок»</w:t>
            </w:r>
          </w:p>
        </w:tc>
        <w:tc>
          <w:tcPr>
            <w:tcW w:w="4677" w:type="dxa"/>
          </w:tcPr>
          <w:p w:rsidR="00940EDF" w:rsidRPr="000E013B" w:rsidRDefault="00940EDF" w:rsidP="002118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Видеоконференция </w:t>
            </w:r>
            <w:proofErr w:type="spellStart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(выполните вход в конференцию по приглашению учителя с помощью идентификатора и пароля).</w:t>
            </w:r>
          </w:p>
          <w:p w:rsidR="00940EDF" w:rsidRPr="00940EDF" w:rsidRDefault="00940EDF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940EDF" w:rsidRPr="000E013B" w:rsidRDefault="00940EDF" w:rsidP="0021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250A01">
              <w:rPr>
                <w:rFonts w:ascii="Times New Roman" w:hAnsi="Times New Roman" w:cs="Times New Roman"/>
                <w:sz w:val="24"/>
                <w:szCs w:val="24"/>
              </w:rPr>
              <w:t>30-37</w:t>
            </w: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прислать в АСУ </w:t>
            </w:r>
            <w:proofErr w:type="spellStart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РСО</w:t>
            </w:r>
            <w:proofErr w:type="gramStart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онтакт</w:t>
            </w:r>
            <w:proofErr w:type="spellEnd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940EDF" w:rsidRPr="000E013B" w:rsidRDefault="00940EDF" w:rsidP="00940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EDF" w:rsidRPr="000E013B" w:rsidRDefault="00940EDF" w:rsidP="000E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40EDF" w:rsidRPr="000E013B" w:rsidSect="004952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D7D88"/>
    <w:multiLevelType w:val="hybridMultilevel"/>
    <w:tmpl w:val="E72629CC"/>
    <w:lvl w:ilvl="0" w:tplc="EC844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20D83"/>
    <w:multiLevelType w:val="hybridMultilevel"/>
    <w:tmpl w:val="2B9A0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952D2"/>
    <w:rsid w:val="00001D58"/>
    <w:rsid w:val="000538B4"/>
    <w:rsid w:val="00061DBE"/>
    <w:rsid w:val="00074B6A"/>
    <w:rsid w:val="000E002F"/>
    <w:rsid w:val="000E013B"/>
    <w:rsid w:val="000E4C82"/>
    <w:rsid w:val="00195613"/>
    <w:rsid w:val="002335DE"/>
    <w:rsid w:val="00250A01"/>
    <w:rsid w:val="00284C38"/>
    <w:rsid w:val="002A3507"/>
    <w:rsid w:val="002F3306"/>
    <w:rsid w:val="00303EC5"/>
    <w:rsid w:val="00320184"/>
    <w:rsid w:val="00330B74"/>
    <w:rsid w:val="003323CD"/>
    <w:rsid w:val="003A5ADD"/>
    <w:rsid w:val="0046299B"/>
    <w:rsid w:val="00494969"/>
    <w:rsid w:val="004952D2"/>
    <w:rsid w:val="004A014E"/>
    <w:rsid w:val="004A4D90"/>
    <w:rsid w:val="004D6C32"/>
    <w:rsid w:val="004F7578"/>
    <w:rsid w:val="00516E05"/>
    <w:rsid w:val="00530BC8"/>
    <w:rsid w:val="0054099B"/>
    <w:rsid w:val="00545B1B"/>
    <w:rsid w:val="00552E0B"/>
    <w:rsid w:val="00565C47"/>
    <w:rsid w:val="00615524"/>
    <w:rsid w:val="006216C5"/>
    <w:rsid w:val="00694A30"/>
    <w:rsid w:val="006A54AE"/>
    <w:rsid w:val="00764597"/>
    <w:rsid w:val="007A4D59"/>
    <w:rsid w:val="007A5848"/>
    <w:rsid w:val="00832B85"/>
    <w:rsid w:val="00844EAF"/>
    <w:rsid w:val="0084609D"/>
    <w:rsid w:val="00891CCA"/>
    <w:rsid w:val="008A5E73"/>
    <w:rsid w:val="008B440E"/>
    <w:rsid w:val="008D2907"/>
    <w:rsid w:val="008F5977"/>
    <w:rsid w:val="00901CFF"/>
    <w:rsid w:val="009161E7"/>
    <w:rsid w:val="00927DBF"/>
    <w:rsid w:val="00940EDF"/>
    <w:rsid w:val="009B26D2"/>
    <w:rsid w:val="009D2A10"/>
    <w:rsid w:val="009E634E"/>
    <w:rsid w:val="00AA279A"/>
    <w:rsid w:val="00AC0A6A"/>
    <w:rsid w:val="00B022A5"/>
    <w:rsid w:val="00B43CA4"/>
    <w:rsid w:val="00B97E45"/>
    <w:rsid w:val="00BB5BBC"/>
    <w:rsid w:val="00C4076A"/>
    <w:rsid w:val="00C749C7"/>
    <w:rsid w:val="00C8106E"/>
    <w:rsid w:val="00C8641B"/>
    <w:rsid w:val="00D16000"/>
    <w:rsid w:val="00D33883"/>
    <w:rsid w:val="00DB6E1E"/>
    <w:rsid w:val="00E02577"/>
    <w:rsid w:val="00E35E78"/>
    <w:rsid w:val="00EB52FB"/>
    <w:rsid w:val="00EB6E30"/>
    <w:rsid w:val="00F4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2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9496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84C38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8B440E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6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scool</cp:lastModifiedBy>
  <cp:revision>18</cp:revision>
  <dcterms:created xsi:type="dcterms:W3CDTF">2020-04-09T16:07:00Z</dcterms:created>
  <dcterms:modified xsi:type="dcterms:W3CDTF">2022-01-25T11:34:00Z</dcterms:modified>
</cp:coreProperties>
</file>